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4E6E45" w:rsidRPr="004E6E45" w:rsidTr="00C575B7">
        <w:tc>
          <w:tcPr>
            <w:tcW w:w="5955" w:type="dxa"/>
            <w:shd w:val="clear" w:color="auto" w:fill="auto"/>
          </w:tcPr>
          <w:p w:rsidR="004E6E45" w:rsidRPr="004E6E45" w:rsidRDefault="004E6E45" w:rsidP="00BF6CB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4E6E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676B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</w:t>
            </w:r>
            <w:r w:rsidRPr="004E6E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ради </w:t>
            </w:r>
          </w:p>
          <w:p w:rsidR="004B480A" w:rsidRDefault="004B480A" w:rsidP="00C575B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4E6E45" w:rsidRPr="004E6E45" w:rsidRDefault="00184DE2" w:rsidP="00C575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4E6E45" w:rsidRPr="004E6E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4E6E45" w:rsidRPr="004E6E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:rsidR="004E6E45" w:rsidRPr="004E6E45" w:rsidRDefault="004E6E45" w:rsidP="00C575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4E6E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спільної власності</w:t>
            </w:r>
          </w:p>
          <w:p w:rsidR="004E6E45" w:rsidRPr="004E6E45" w:rsidRDefault="004E6E45" w:rsidP="00C575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4E6E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:rsidR="004E6E45" w:rsidRPr="004E6E45" w:rsidRDefault="004E6E45" w:rsidP="00C575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4E6E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:rsidR="004E6E45" w:rsidRPr="004E6E45" w:rsidRDefault="004E6E45" w:rsidP="00C575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  <w:p w:rsidR="004E6E45" w:rsidRPr="004E6E45" w:rsidRDefault="004E6E45" w:rsidP="00C575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:rsidR="004E6E45" w:rsidRPr="004E6E45" w:rsidRDefault="004E6E45" w:rsidP="00C575B7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</w:t>
            </w:r>
            <w:r w:rsidR="00C459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4E6E4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КТ</w:t>
            </w:r>
          </w:p>
          <w:p w:rsidR="004E6E45" w:rsidRPr="004E6E45" w:rsidRDefault="004E6E45" w:rsidP="00EA1FA6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№</w:t>
            </w:r>
            <w:r w:rsidR="00EA1FA6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368 </w:t>
            </w:r>
            <w:r w:rsidR="00D739E0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ПР</w:t>
            </w:r>
            <w:r w:rsidRPr="004E6E45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/</w:t>
            </w:r>
            <w:r w:rsidR="00D739E0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01-1</w:t>
            </w:r>
            <w:r w:rsidR="00676B63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5</w:t>
            </w:r>
            <w:r w:rsidRPr="004E6E45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             </w:t>
            </w:r>
          </w:p>
        </w:tc>
      </w:tr>
    </w:tbl>
    <w:bookmarkStart w:id="0" w:name="_MON_1146316109"/>
    <w:bookmarkEnd w:id="0"/>
    <w:p w:rsidR="004E6E45" w:rsidRPr="004E6E45" w:rsidRDefault="004E6E45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sz w:val="28"/>
          <w:szCs w:val="28"/>
          <w:lang w:val="uk-UA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5" o:title=""/>
          </v:shape>
          <o:OLEObject Type="Embed" ProgID="Word.Picture.8" ShapeID="_x0000_i1025" DrawAspect="Content" ObjectID="_1678776594" r:id="rId6"/>
        </w:object>
      </w:r>
    </w:p>
    <w:p w:rsidR="004E6E45" w:rsidRDefault="004E6E45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:rsidR="00BF6CB3" w:rsidRPr="00BF6CB3" w:rsidRDefault="00BF6CB3" w:rsidP="004E6E45">
      <w:pPr>
        <w:jc w:val="center"/>
        <w:rPr>
          <w:rFonts w:ascii="Times New Roman" w:hAnsi="Times New Roman" w:cs="Times New Roman"/>
          <w:b/>
          <w:lang w:val="uk-UA"/>
        </w:rPr>
      </w:pPr>
    </w:p>
    <w:p w:rsidR="004E6E45" w:rsidRDefault="00BF6CB3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Друга</w:t>
      </w:r>
      <w:r w:rsidR="004E6E45"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VІІ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4E6E45"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:rsidR="00BF6CB3" w:rsidRPr="004E6E45" w:rsidRDefault="00BF6CB3" w:rsidP="004E6E4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6E45" w:rsidRPr="004E6E45" w:rsidRDefault="004E6E45" w:rsidP="004E6E4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  <w:bookmarkStart w:id="1" w:name="_GoBack"/>
      <w:bookmarkEnd w:id="1"/>
    </w:p>
    <w:p w:rsidR="004E6E45" w:rsidRPr="004E6E45" w:rsidRDefault="004E6E45" w:rsidP="004E6E4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E6E45" w:rsidRPr="004E6E45" w:rsidRDefault="002A302B" w:rsidP="004E6E45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202</w:t>
      </w:r>
      <w:r w:rsidR="00BF6CB3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4E6E4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E6E4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E6E4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</w:t>
      </w:r>
      <w:r w:rsidR="00BF6C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4E6E45" w:rsidRPr="004E6E45">
        <w:rPr>
          <w:rFonts w:ascii="Times New Roman" w:hAnsi="Times New Roman" w:cs="Times New Roman"/>
          <w:b/>
          <w:sz w:val="28"/>
          <w:szCs w:val="28"/>
          <w:lang w:val="uk-UA"/>
        </w:rPr>
        <w:t>Ужгород</w:t>
      </w:r>
      <w:r w:rsidR="004E6E4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E6E4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E6E4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E6E45" w:rsidRPr="004E6E45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:rsidR="004E6E45" w:rsidRPr="004E6E45" w:rsidRDefault="004E6E45" w:rsidP="00573E5D">
      <w:pPr>
        <w:tabs>
          <w:tab w:val="left" w:pos="142"/>
          <w:tab w:val="left" w:pos="2694"/>
        </w:tabs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C459DD" w:rsidRDefault="00C459DD" w:rsidP="00C459DD">
      <w:pPr>
        <w:tabs>
          <w:tab w:val="left" w:pos="142"/>
        </w:tabs>
        <w:ind w:right="2550"/>
        <w:rPr>
          <w:rFonts w:ascii="Times New Roman" w:hAnsi="Times New Roman" w:cs="Times New Roman"/>
          <w:b/>
          <w:sz w:val="28"/>
          <w:szCs w:val="28"/>
        </w:rPr>
      </w:pPr>
    </w:p>
    <w:p w:rsidR="00156ACB" w:rsidRPr="004A79F7" w:rsidRDefault="00156ACB" w:rsidP="00156ACB">
      <w:pPr>
        <w:tabs>
          <w:tab w:val="left" w:pos="142"/>
        </w:tabs>
        <w:ind w:right="255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результати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Комунальної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C459D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установи</w:t>
      </w:r>
      <w:r w:rsidRPr="00C459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Pr="004A79F7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Pr="004A79F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79F7">
        <w:rPr>
          <w:rFonts w:ascii="Times New Roman" w:hAnsi="Times New Roman" w:cs="Times New Roman"/>
          <w:b/>
          <w:sz w:val="28"/>
          <w:szCs w:val="28"/>
        </w:rPr>
        <w:t>спільною</w:t>
      </w:r>
      <w:proofErr w:type="spellEnd"/>
      <w:r w:rsidRPr="004A79F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79F7">
        <w:rPr>
          <w:rFonts w:ascii="Times New Roman" w:hAnsi="Times New Roman" w:cs="Times New Roman"/>
          <w:b/>
          <w:sz w:val="28"/>
          <w:szCs w:val="28"/>
        </w:rPr>
        <w:t>власністю</w:t>
      </w:r>
      <w:proofErr w:type="spellEnd"/>
      <w:r w:rsidRPr="004A79F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територіальних громад» </w:t>
      </w:r>
      <w:proofErr w:type="spellStart"/>
      <w:r w:rsidRPr="004A79F7">
        <w:rPr>
          <w:rFonts w:ascii="Times New Roman" w:hAnsi="Times New Roman" w:cs="Times New Roman"/>
          <w:b/>
          <w:sz w:val="28"/>
          <w:szCs w:val="28"/>
        </w:rPr>
        <w:t>Закарпатської</w:t>
      </w:r>
      <w:proofErr w:type="spellEnd"/>
      <w:r w:rsidRPr="004A79F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79F7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Pr="004A79F7">
        <w:rPr>
          <w:rFonts w:ascii="Times New Roman" w:hAnsi="Times New Roman" w:cs="Times New Roman"/>
          <w:b/>
          <w:sz w:val="28"/>
          <w:szCs w:val="28"/>
        </w:rPr>
        <w:t xml:space="preserve"> ради у 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Pr="004A79F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79F7">
        <w:rPr>
          <w:rFonts w:ascii="Times New Roman" w:hAnsi="Times New Roman" w:cs="Times New Roman"/>
          <w:b/>
          <w:sz w:val="28"/>
          <w:szCs w:val="28"/>
        </w:rPr>
        <w:t>році</w:t>
      </w:r>
      <w:proofErr w:type="spellEnd"/>
    </w:p>
    <w:p w:rsidR="00423CA1" w:rsidRPr="002A302B" w:rsidRDefault="00423CA1" w:rsidP="00423CA1">
      <w:pPr>
        <w:ind w:firstLine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23CA1" w:rsidRPr="004E6E45" w:rsidRDefault="004A79F7" w:rsidP="004A79F7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статей 43, 60 Закону України «Про місцеве самоврядування в Україні», враховуючи рішення обласної ради від 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лютого 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2021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171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</w:t>
      </w:r>
      <w:r w:rsidRPr="004A79F7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="00676B63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 xml:space="preserve">затвердження Положення </w:t>
      </w:r>
      <w:r w:rsidR="00676B63"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Комунальної установи «Управління спільною власністю територіальних громад» Закарпатської обласної ради</w:t>
      </w:r>
      <w:r w:rsidR="00676B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новій редакції</w:t>
      </w:r>
      <w:r w:rsidRPr="004A79F7">
        <w:rPr>
          <w:rFonts w:ascii="Times New Roman" w:eastAsia="TimesNewRoman" w:hAnsi="Times New Roman" w:cs="Times New Roman"/>
          <w:color w:val="000000" w:themeColor="text1"/>
          <w:sz w:val="28"/>
          <w:szCs w:val="28"/>
          <w:lang w:val="uk-UA"/>
        </w:rPr>
        <w:t>»,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AFCFF"/>
          <w:lang w:val="uk-UA"/>
        </w:rPr>
        <w:t xml:space="preserve"> 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обласна рада</w:t>
      </w:r>
      <w:r w:rsidRPr="004A79F7">
        <w:rPr>
          <w:sz w:val="28"/>
          <w:szCs w:val="28"/>
          <w:lang w:val="uk-UA"/>
        </w:rPr>
        <w:t xml:space="preserve"> </w:t>
      </w:r>
      <w:r w:rsidR="00423CA1" w:rsidRPr="004E6E45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:rsidR="00423CA1" w:rsidRPr="004E6E45" w:rsidRDefault="00423CA1" w:rsidP="00423CA1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7E95" w:rsidRPr="004A79F7" w:rsidRDefault="00862CB0" w:rsidP="004A79F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Затвердити звіт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результати діяльності </w:t>
      </w:r>
      <w:r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Комунальної установи «Управління спільною власністю територіальних громад» Закарпатської обласної ради </w:t>
      </w:r>
      <w:r w:rsidR="004A79F7"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 </w:t>
      </w:r>
      <w:r w:rsid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</w:t>
      </w:r>
      <w:r w:rsidR="00BF6C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</w:t>
      </w:r>
      <w:r w:rsid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рік</w:t>
      </w:r>
      <w:r w:rsidR="004A79F7" w:rsidRPr="004A79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(додається).</w:t>
      </w:r>
    </w:p>
    <w:p w:rsidR="00307E95" w:rsidRDefault="00307E95" w:rsidP="00307E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59DD" w:rsidRDefault="00C459DD" w:rsidP="00307E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59DD" w:rsidRPr="004E6E45" w:rsidRDefault="00C459DD" w:rsidP="00307E9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3CA1" w:rsidRPr="004E6E45" w:rsidRDefault="00423CA1" w:rsidP="00307E95">
      <w:pPr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            </w:t>
      </w:r>
      <w:r w:rsidR="00BF6C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Pr="004E6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F6CB3">
        <w:rPr>
          <w:rFonts w:ascii="Times New Roman" w:hAnsi="Times New Roman" w:cs="Times New Roman"/>
          <w:b/>
          <w:sz w:val="28"/>
          <w:szCs w:val="28"/>
          <w:lang w:val="uk-UA"/>
        </w:rPr>
        <w:t>Олексій ПЕТРОВ</w:t>
      </w:r>
    </w:p>
    <w:p w:rsidR="00423CA1" w:rsidRPr="004E6E45" w:rsidRDefault="00423CA1" w:rsidP="00307E95">
      <w:pPr>
        <w:tabs>
          <w:tab w:val="left" w:pos="142"/>
          <w:tab w:val="left" w:pos="2694"/>
          <w:tab w:val="left" w:pos="4485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6E4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6199" w:rsidRPr="004E6E45" w:rsidRDefault="002C619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C6199" w:rsidRPr="004E6E45" w:rsidSect="00307E9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CA1"/>
    <w:rsid w:val="00012BDA"/>
    <w:rsid w:val="000265ED"/>
    <w:rsid w:val="000852F0"/>
    <w:rsid w:val="000E2CB6"/>
    <w:rsid w:val="000F1B4C"/>
    <w:rsid w:val="001327BE"/>
    <w:rsid w:val="00136B05"/>
    <w:rsid w:val="00155B44"/>
    <w:rsid w:val="00156ACB"/>
    <w:rsid w:val="00184DE2"/>
    <w:rsid w:val="001934B9"/>
    <w:rsid w:val="002A302B"/>
    <w:rsid w:val="002C6199"/>
    <w:rsid w:val="00307E95"/>
    <w:rsid w:val="00316727"/>
    <w:rsid w:val="0033321E"/>
    <w:rsid w:val="00347439"/>
    <w:rsid w:val="00361818"/>
    <w:rsid w:val="003B5B17"/>
    <w:rsid w:val="003D6EE9"/>
    <w:rsid w:val="004017E5"/>
    <w:rsid w:val="00423CA1"/>
    <w:rsid w:val="00456D36"/>
    <w:rsid w:val="004A79F7"/>
    <w:rsid w:val="004B480A"/>
    <w:rsid w:val="004E076E"/>
    <w:rsid w:val="004E436F"/>
    <w:rsid w:val="004E6E45"/>
    <w:rsid w:val="00540106"/>
    <w:rsid w:val="00564403"/>
    <w:rsid w:val="00573E5D"/>
    <w:rsid w:val="005B06C9"/>
    <w:rsid w:val="005F1E00"/>
    <w:rsid w:val="00620FD7"/>
    <w:rsid w:val="00676B63"/>
    <w:rsid w:val="00693C8C"/>
    <w:rsid w:val="006C30D7"/>
    <w:rsid w:val="006D43B5"/>
    <w:rsid w:val="006E1E77"/>
    <w:rsid w:val="006E6574"/>
    <w:rsid w:val="00736F9F"/>
    <w:rsid w:val="00774DAA"/>
    <w:rsid w:val="007F6118"/>
    <w:rsid w:val="008148F8"/>
    <w:rsid w:val="00862CB0"/>
    <w:rsid w:val="008A69C7"/>
    <w:rsid w:val="0093230D"/>
    <w:rsid w:val="009D6909"/>
    <w:rsid w:val="009F1E3A"/>
    <w:rsid w:val="00A26914"/>
    <w:rsid w:val="00B47300"/>
    <w:rsid w:val="00BD7935"/>
    <w:rsid w:val="00BF3204"/>
    <w:rsid w:val="00BF6CB3"/>
    <w:rsid w:val="00C04F24"/>
    <w:rsid w:val="00C459DD"/>
    <w:rsid w:val="00C824FF"/>
    <w:rsid w:val="00C86435"/>
    <w:rsid w:val="00CC3B46"/>
    <w:rsid w:val="00D140B2"/>
    <w:rsid w:val="00D7139A"/>
    <w:rsid w:val="00D71456"/>
    <w:rsid w:val="00D739E0"/>
    <w:rsid w:val="00D90BFD"/>
    <w:rsid w:val="00D96A25"/>
    <w:rsid w:val="00DB2C9F"/>
    <w:rsid w:val="00E5789C"/>
    <w:rsid w:val="00E83524"/>
    <w:rsid w:val="00EA1FA6"/>
    <w:rsid w:val="00F212C9"/>
    <w:rsid w:val="00FE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1B8EB6"/>
  <w15:docId w15:val="{E36B325A-8B1A-414C-A3FD-26569F65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C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423CA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23CA1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CA1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3CA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31">
    <w:name w:val="Основной текст с отступом 31"/>
    <w:basedOn w:val="a"/>
    <w:rsid w:val="00316727"/>
    <w:pPr>
      <w:widowControl/>
      <w:suppressAutoHyphens/>
      <w:autoSpaceDE/>
      <w:autoSpaceDN/>
      <w:adjustRightInd/>
      <w:ind w:firstLine="720"/>
    </w:pPr>
    <w:rPr>
      <w:rFonts w:ascii="Times New Roman" w:hAnsi="Times New Roman" w:cs="Times New Roman"/>
      <w:szCs w:val="20"/>
      <w:lang w:val="uk-UA"/>
    </w:rPr>
  </w:style>
  <w:style w:type="paragraph" w:customStyle="1" w:styleId="1">
    <w:name w:val="Звичайний1"/>
    <w:rsid w:val="0031672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0265ED"/>
    <w:pPr>
      <w:ind w:left="720"/>
      <w:contextualSpacing/>
    </w:pPr>
  </w:style>
  <w:style w:type="character" w:customStyle="1" w:styleId="rvts0">
    <w:name w:val="rvts0"/>
    <w:basedOn w:val="a0"/>
    <w:rsid w:val="002A3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688</Words>
  <Characters>393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BorshoshL</cp:lastModifiedBy>
  <cp:revision>6</cp:revision>
  <cp:lastPrinted>2017-10-23T12:23:00Z</cp:lastPrinted>
  <dcterms:created xsi:type="dcterms:W3CDTF">2021-03-31T13:27:00Z</dcterms:created>
  <dcterms:modified xsi:type="dcterms:W3CDTF">2021-04-01T07:04:00Z</dcterms:modified>
</cp:coreProperties>
</file>